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B309EE" w:rsidRDefault="00D457E8">
      <w:pPr>
        <w:rPr>
          <w:rFonts w:ascii="Times New Roman" w:hAnsi="Times New Roman" w:cs="Times New Roman"/>
          <w:sz w:val="24"/>
          <w:szCs w:val="24"/>
        </w:rPr>
      </w:pPr>
    </w:p>
    <w:p w:rsidR="00D457E8" w:rsidRPr="00B309EE" w:rsidRDefault="00D45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B309EE" w:rsidRDefault="00B309EE" w:rsidP="00CF7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környezetgazdálkodási</w:t>
            </w:r>
            <w:r w:rsidR="00460680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agrármérnöki 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>felsőoktatási szakképzési</w:t>
            </w:r>
            <w:r w:rsidR="00460680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szak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60680" w:rsidRPr="00B309EE" w:rsidRDefault="00460680" w:rsidP="00460680">
            <w:pPr>
              <w:pStyle w:val="Default"/>
            </w:pPr>
          </w:p>
          <w:p w:rsidR="00CF7F3C" w:rsidRPr="00CF7F3C" w:rsidRDefault="00CF7F3C" w:rsidP="00CF7F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Felsőfokú környezetgazdál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kodási agrármérnök-asszisztens </w:t>
            </w:r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Management) </w:t>
            </w:r>
          </w:p>
          <w:p w:rsidR="00CF7F3C" w:rsidRDefault="00CF7F3C" w:rsidP="00CF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3C" w:rsidRPr="00CF7F3C" w:rsidRDefault="00CF7F3C" w:rsidP="00CF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Felsőfokú hulladékgazdálkodási agrármérnök-asszisztens (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CF7F3C" w:rsidRPr="00CF7F3C" w:rsidRDefault="00CF7F3C" w:rsidP="00CF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Környezetgazdálkodási (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  <w:p w:rsidR="0047492E" w:rsidRPr="00CF7F3C" w:rsidRDefault="00CF7F3C" w:rsidP="00CF7F3C">
            <w:pPr>
              <w:spacing w:line="360" w:lineRule="auto"/>
              <w:jc w:val="both"/>
            </w:pPr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Hulladékgazdálkodási (</w:t>
            </w:r>
            <w:proofErr w:type="spellStart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CF7F3C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B309EE" w:rsidRDefault="00460680" w:rsidP="00B30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B309EE" w:rsidRPr="00B309EE">
              <w:rPr>
                <w:rFonts w:ascii="Times New Roman" w:hAnsi="Times New Roman" w:cs="Times New Roman"/>
                <w:sz w:val="24"/>
                <w:szCs w:val="24"/>
              </w:rPr>
              <w:t>Láposi</w:t>
            </w:r>
            <w:proofErr w:type="spellEnd"/>
            <w:r w:rsidR="00B309EE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39/2012. (XI. 21.) EMMI rendelet </w:t>
            </w:r>
          </w:p>
          <w:p w:rsidR="0047492E" w:rsidRPr="00B309EE" w:rsidRDefault="00CD78E0" w:rsidP="00CD78E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felső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szakképzések képzési és kimeneti követelményeir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ől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B309EE" w:rsidRDefault="00CF7F3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B309EE" w:rsidRDefault="00CD78E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B309EE" w:rsidRDefault="00B94D48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félév </w:t>
            </w:r>
          </w:p>
          <w:p w:rsidR="0047492E" w:rsidRPr="00B309EE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B309EE" w:rsidRDefault="00CF7F3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B309EE" w:rsidRDefault="00CF7F3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B309EE" w:rsidRDefault="00CF7F3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B309EE" w:rsidRDefault="00CF7F3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B309EE" w:rsidTr="005E5A86">
        <w:trPr>
          <w:trHeight w:val="1843"/>
        </w:trPr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B309EE" w:rsidRDefault="00B94D4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Szakdolgozat védés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komplex szóbeli vizsga</w:t>
            </w:r>
          </w:p>
          <w:p w:rsidR="00C87F7A" w:rsidRPr="00B309E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B309EE" w:rsidRDefault="00B309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7F7A"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zakmai gyakorlat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I – I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ben a szorgalmi időszakban letöltendő </w:t>
            </w:r>
            <w:r w:rsidR="00CF7F3C" w:rsidRPr="00A96523">
              <w:rPr>
                <w:rFonts w:ascii="Times New Roman" w:hAnsi="Times New Roman" w:cs="Times New Roman"/>
                <w:b/>
                <w:sz w:val="24"/>
                <w:szCs w:val="24"/>
              </w:rPr>
              <w:t>Gazdasági</w:t>
            </w:r>
            <w:r w:rsidR="00C87F7A" w:rsidRPr="00A9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 I – II – III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4D7548">
              <w:rPr>
                <w:rFonts w:ascii="Times New Roman" w:hAnsi="Times New Roman" w:cs="Times New Roman"/>
                <w:sz w:val="24"/>
                <w:szCs w:val="24"/>
              </w:rPr>
              <w:t>3×40=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4D7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levelező tagozaton </w:t>
            </w:r>
            <w:r w:rsidR="004D7548">
              <w:rPr>
                <w:rFonts w:ascii="Times New Roman" w:hAnsi="Times New Roman" w:cs="Times New Roman"/>
                <w:sz w:val="24"/>
                <w:szCs w:val="24"/>
              </w:rPr>
              <w:t>3×15=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óra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időtartammal,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valamint a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I. félév után letöltendő </w:t>
            </w:r>
            <w:r w:rsidR="00C87F7A" w:rsidRPr="00A96523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</w:t>
            </w:r>
            <w:r w:rsidR="00CF7F3C">
              <w:rPr>
                <w:rFonts w:ascii="Times New Roman" w:hAnsi="Times New Roman" w:cs="Times New Roman"/>
                <w:sz w:val="24"/>
                <w:szCs w:val="24"/>
              </w:rPr>
              <w:t xml:space="preserve"> nappali tagozaton 80 óra, levelező tagozaton 40 óra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időtartammal.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F7A" w:rsidRPr="00B309EE" w:rsidRDefault="00CF7F3C" w:rsidP="00415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C87F7A"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sszefüggő szakmai gyakorlat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B309EE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55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A2EC8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óra, levelező tagozaton 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>0 óra időtartalommal</w:t>
            </w:r>
            <w:r w:rsid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9EE" w:rsidRPr="00B309EE">
              <w:rPr>
                <w:rFonts w:ascii="Times New Roman" w:hAnsi="Times New Roman" w:cs="Times New Roman"/>
                <w:sz w:val="24"/>
                <w:szCs w:val="24"/>
              </w:rPr>
              <w:t>szakfelelős által elfogadott külső gyakorlati helyen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CD78E0" w:rsidRDefault="00CD78E0" w:rsidP="00CD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DFA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712DFA" w:rsidRPr="00712DFA" w:rsidRDefault="00712DFA" w:rsidP="00CD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8E0" w:rsidRPr="00CD78E0" w:rsidRDefault="00CD78E0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CD78E0" w:rsidRPr="00CD78E0" w:rsidRDefault="00CD78E0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CD78E0" w:rsidRPr="00CD78E0" w:rsidRDefault="00864703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D78E0" w:rsidRPr="00CD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9" w:history="1">
              <w:r w:rsidRPr="00CD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D78E0" w:rsidRP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Kapcsolattartó: Dr. </w:t>
            </w:r>
            <w:proofErr w:type="spellStart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Láposi</w:t>
            </w:r>
            <w:proofErr w:type="spellEnd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</w:t>
            </w:r>
          </w:p>
          <w:p w:rsidR="00CD78E0" w:rsidRPr="00CD78E0" w:rsidRDefault="00CD78E0" w:rsidP="00CD78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főiskolai docens</w:t>
            </w:r>
          </w:p>
          <w:p w:rsidR="00CD78E0" w:rsidRDefault="00CD78E0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CD78E0" w:rsidRDefault="00CD78E0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CD78E0" w:rsidRDefault="00CD78E0" w:rsidP="00CD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</w:t>
            </w:r>
            <w:r w:rsidR="008647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435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10" w:history="1">
              <w:r w:rsidRPr="00BD227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laposi.reka@uni-eszterhazy.hu</w:t>
              </w:r>
            </w:hyperlink>
          </w:p>
          <w:p w:rsidR="00CD78E0" w:rsidRPr="00B309EE" w:rsidRDefault="00CD78E0" w:rsidP="00CD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Pr="00B309EE" w:rsidRDefault="00E7333F" w:rsidP="0047492E">
      <w:pPr>
        <w:rPr>
          <w:rFonts w:ascii="Times New Roman" w:hAnsi="Times New Roman" w:cs="Times New Roman"/>
          <w:sz w:val="24"/>
          <w:szCs w:val="24"/>
        </w:rPr>
      </w:pPr>
    </w:p>
    <w:sectPr w:rsidR="00E7333F" w:rsidRPr="00B309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1" w:rsidRDefault="00CD78B1" w:rsidP="008A64E5">
      <w:pPr>
        <w:spacing w:after="0" w:line="240" w:lineRule="auto"/>
      </w:pPr>
      <w:r>
        <w:separator/>
      </w:r>
    </w:p>
  </w:endnote>
  <w:endnote w:type="continuationSeparator" w:id="0">
    <w:p w:rsidR="00CD78B1" w:rsidRDefault="00CD78B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1" w:rsidRDefault="00CD78B1" w:rsidP="008A64E5">
      <w:pPr>
        <w:spacing w:after="0" w:line="240" w:lineRule="auto"/>
      </w:pPr>
      <w:r>
        <w:separator/>
      </w:r>
    </w:p>
  </w:footnote>
  <w:footnote w:type="continuationSeparator" w:id="0">
    <w:p w:rsidR="00CD78B1" w:rsidRDefault="00CD78B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803"/>
    <w:multiLevelType w:val="hybridMultilevel"/>
    <w:tmpl w:val="C6924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4297"/>
    <w:multiLevelType w:val="hybridMultilevel"/>
    <w:tmpl w:val="414204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253975"/>
    <w:multiLevelType w:val="hybridMultilevel"/>
    <w:tmpl w:val="E30E36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A2EC8"/>
    <w:rsid w:val="004155D4"/>
    <w:rsid w:val="00460680"/>
    <w:rsid w:val="0047492E"/>
    <w:rsid w:val="004B100F"/>
    <w:rsid w:val="004D7548"/>
    <w:rsid w:val="005526C0"/>
    <w:rsid w:val="005A603E"/>
    <w:rsid w:val="005F3973"/>
    <w:rsid w:val="00622152"/>
    <w:rsid w:val="0064034D"/>
    <w:rsid w:val="00712DFA"/>
    <w:rsid w:val="00771C90"/>
    <w:rsid w:val="00795348"/>
    <w:rsid w:val="00864703"/>
    <w:rsid w:val="008A64E5"/>
    <w:rsid w:val="00A96523"/>
    <w:rsid w:val="00B25F47"/>
    <w:rsid w:val="00B309EE"/>
    <w:rsid w:val="00B94D48"/>
    <w:rsid w:val="00C20373"/>
    <w:rsid w:val="00C87F7A"/>
    <w:rsid w:val="00CB1337"/>
    <w:rsid w:val="00CD78B1"/>
    <w:rsid w:val="00CD78E0"/>
    <w:rsid w:val="00CF7F3C"/>
    <w:rsid w:val="00D457E8"/>
    <w:rsid w:val="00D54E24"/>
    <w:rsid w:val="00E7333F"/>
    <w:rsid w:val="00EB473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D78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78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D78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7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posi.reka@uni-eszterhaz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vi@ekt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Láposi Réka</cp:lastModifiedBy>
  <cp:revision>10</cp:revision>
  <dcterms:created xsi:type="dcterms:W3CDTF">2016-08-24T16:56:00Z</dcterms:created>
  <dcterms:modified xsi:type="dcterms:W3CDTF">2016-08-29T08:57:00Z</dcterms:modified>
</cp:coreProperties>
</file>